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FEA07" w14:textId="77777777" w:rsidR="00AF64F2" w:rsidRPr="00F34BAE" w:rsidRDefault="00C01F9A" w:rsidP="00F34BAE">
      <w:pPr>
        <w:pStyle w:val="Title"/>
        <w:spacing w:before="0"/>
        <w:ind w:left="902"/>
        <w:rPr>
          <w:rFonts w:ascii="Arial" w:hAnsi="Arial" w:cs="Arial"/>
          <w:sz w:val="24"/>
          <w:szCs w:val="24"/>
        </w:rPr>
      </w:pPr>
      <w:r w:rsidRPr="00F34BAE">
        <w:rPr>
          <w:rFonts w:ascii="Arial" w:hAnsi="Arial" w:cs="Arial"/>
          <w:sz w:val="24"/>
          <w:szCs w:val="24"/>
        </w:rPr>
        <w:t>Ümumtəhsil</w:t>
      </w:r>
      <w:r w:rsidRPr="00F34BAE">
        <w:rPr>
          <w:rFonts w:ascii="Arial" w:hAnsi="Arial" w:cs="Arial"/>
          <w:spacing w:val="-2"/>
          <w:sz w:val="24"/>
          <w:szCs w:val="24"/>
        </w:rPr>
        <w:t xml:space="preserve"> </w:t>
      </w:r>
      <w:r w:rsidRPr="00F34BAE">
        <w:rPr>
          <w:rFonts w:ascii="Arial" w:hAnsi="Arial" w:cs="Arial"/>
          <w:sz w:val="24"/>
          <w:szCs w:val="24"/>
        </w:rPr>
        <w:t>məktəblərinin</w:t>
      </w:r>
      <w:r w:rsidRPr="00F34BAE">
        <w:rPr>
          <w:rFonts w:ascii="Arial" w:hAnsi="Arial" w:cs="Arial"/>
          <w:spacing w:val="-5"/>
          <w:sz w:val="24"/>
          <w:szCs w:val="24"/>
        </w:rPr>
        <w:t xml:space="preserve"> </w:t>
      </w:r>
      <w:r w:rsidRPr="00F34BAE">
        <w:rPr>
          <w:rFonts w:ascii="Arial" w:hAnsi="Arial" w:cs="Arial"/>
          <w:sz w:val="24"/>
          <w:szCs w:val="24"/>
        </w:rPr>
        <w:t>7-ci</w:t>
      </w:r>
      <w:r w:rsidRPr="00F34BAE">
        <w:rPr>
          <w:rFonts w:ascii="Arial" w:hAnsi="Arial" w:cs="Arial"/>
          <w:spacing w:val="-2"/>
          <w:sz w:val="24"/>
          <w:szCs w:val="24"/>
        </w:rPr>
        <w:t xml:space="preserve"> </w:t>
      </w:r>
      <w:r w:rsidRPr="00F34BAE">
        <w:rPr>
          <w:rFonts w:ascii="Arial" w:hAnsi="Arial" w:cs="Arial"/>
          <w:sz w:val="24"/>
          <w:szCs w:val="24"/>
        </w:rPr>
        <w:t>sinfi</w:t>
      </w:r>
      <w:r w:rsidRPr="00F34BAE">
        <w:rPr>
          <w:rFonts w:ascii="Arial" w:hAnsi="Arial" w:cs="Arial"/>
          <w:spacing w:val="-2"/>
          <w:sz w:val="24"/>
          <w:szCs w:val="24"/>
        </w:rPr>
        <w:t xml:space="preserve"> </w:t>
      </w:r>
      <w:r w:rsidRPr="00F34BAE">
        <w:rPr>
          <w:rFonts w:ascii="Arial" w:hAnsi="Arial" w:cs="Arial"/>
          <w:sz w:val="24"/>
          <w:szCs w:val="24"/>
        </w:rPr>
        <w:t>üçün</w:t>
      </w:r>
      <w:r w:rsidRPr="00F34BAE">
        <w:rPr>
          <w:rFonts w:ascii="Arial" w:hAnsi="Arial" w:cs="Arial"/>
          <w:spacing w:val="-3"/>
          <w:sz w:val="24"/>
          <w:szCs w:val="24"/>
        </w:rPr>
        <w:t xml:space="preserve"> </w:t>
      </w:r>
      <w:r w:rsidRPr="00F34BAE">
        <w:rPr>
          <w:rFonts w:ascii="Arial" w:hAnsi="Arial" w:cs="Arial"/>
          <w:sz w:val="24"/>
          <w:szCs w:val="24"/>
        </w:rPr>
        <w:t>İnformatika</w:t>
      </w:r>
      <w:r w:rsidRPr="00F34BAE">
        <w:rPr>
          <w:rFonts w:ascii="Arial" w:hAnsi="Arial" w:cs="Arial"/>
          <w:spacing w:val="-2"/>
          <w:sz w:val="24"/>
          <w:szCs w:val="24"/>
        </w:rPr>
        <w:t xml:space="preserve"> </w:t>
      </w:r>
      <w:r w:rsidRPr="00F34BAE">
        <w:rPr>
          <w:rFonts w:ascii="Arial" w:hAnsi="Arial" w:cs="Arial"/>
          <w:sz w:val="24"/>
          <w:szCs w:val="24"/>
        </w:rPr>
        <w:t>fənni</w:t>
      </w:r>
      <w:r w:rsidRPr="00F34BAE">
        <w:rPr>
          <w:rFonts w:ascii="Arial" w:hAnsi="Arial" w:cs="Arial"/>
          <w:spacing w:val="-2"/>
          <w:sz w:val="24"/>
          <w:szCs w:val="24"/>
        </w:rPr>
        <w:t xml:space="preserve"> </w:t>
      </w:r>
      <w:r w:rsidRPr="00F34BAE">
        <w:rPr>
          <w:rFonts w:ascii="Arial" w:hAnsi="Arial" w:cs="Arial"/>
          <w:sz w:val="24"/>
          <w:szCs w:val="24"/>
        </w:rPr>
        <w:t>üzrə</w:t>
      </w:r>
      <w:r w:rsidRPr="00F34BAE">
        <w:rPr>
          <w:rFonts w:ascii="Arial" w:hAnsi="Arial" w:cs="Arial"/>
          <w:spacing w:val="-3"/>
          <w:sz w:val="24"/>
          <w:szCs w:val="24"/>
        </w:rPr>
        <w:t xml:space="preserve"> </w:t>
      </w:r>
      <w:r w:rsidRPr="00F34BAE">
        <w:rPr>
          <w:rFonts w:ascii="Arial" w:hAnsi="Arial" w:cs="Arial"/>
          <w:sz w:val="24"/>
          <w:szCs w:val="24"/>
        </w:rPr>
        <w:t>illik</w:t>
      </w:r>
    </w:p>
    <w:p w14:paraId="4DA1FEB6" w14:textId="574F846F" w:rsidR="00AF64F2" w:rsidRPr="00F34BAE" w:rsidRDefault="00C01F9A" w:rsidP="00F34BAE">
      <w:pPr>
        <w:pStyle w:val="Title"/>
        <w:spacing w:before="0"/>
        <w:rPr>
          <w:rFonts w:ascii="Arial" w:hAnsi="Arial" w:cs="Arial"/>
          <w:color w:val="FF0000"/>
          <w:sz w:val="24"/>
          <w:szCs w:val="24"/>
        </w:rPr>
      </w:pPr>
      <w:r w:rsidRPr="00F34BAE">
        <w:rPr>
          <w:rFonts w:ascii="Arial" w:hAnsi="Arial" w:cs="Arial"/>
          <w:sz w:val="24"/>
          <w:szCs w:val="24"/>
        </w:rPr>
        <w:t xml:space="preserve">planlaşdırma </w:t>
      </w:r>
      <w:r w:rsidR="00F34BAE" w:rsidRPr="00F34BAE">
        <w:rPr>
          <w:rFonts w:ascii="Arial" w:hAnsi="Arial" w:cs="Arial"/>
          <w:color w:val="FF0000"/>
          <w:sz w:val="24"/>
          <w:szCs w:val="24"/>
        </w:rPr>
        <w:t>(</w:t>
      </w:r>
      <w:r w:rsidRPr="00F34BAE">
        <w:rPr>
          <w:rFonts w:ascii="Arial" w:hAnsi="Arial" w:cs="Arial"/>
          <w:color w:val="FF0000"/>
          <w:sz w:val="24"/>
          <w:szCs w:val="24"/>
        </w:rPr>
        <w:t>nümunə</w:t>
      </w:r>
      <w:r w:rsidR="00F34BAE" w:rsidRPr="00F34BAE">
        <w:rPr>
          <w:rFonts w:ascii="Arial" w:hAnsi="Arial" w:cs="Arial"/>
          <w:color w:val="FF0000"/>
          <w:sz w:val="24"/>
          <w:szCs w:val="24"/>
        </w:rPr>
        <w:t>)</w:t>
      </w:r>
    </w:p>
    <w:p w14:paraId="4E4FA83E" w14:textId="77777777" w:rsidR="00F34BAE" w:rsidRPr="00F34BAE" w:rsidRDefault="00F34BAE" w:rsidP="00F34BAE">
      <w:pPr>
        <w:pStyle w:val="Title"/>
        <w:spacing w:befor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350"/>
        <w:gridCol w:w="10707"/>
      </w:tblGrid>
      <w:tr w:rsidR="00C01F9A" w:rsidRPr="00F34BAE" w14:paraId="7B9C7F1B" w14:textId="77777777" w:rsidTr="0002210E">
        <w:trPr>
          <w:trHeight w:val="481"/>
        </w:trPr>
        <w:tc>
          <w:tcPr>
            <w:tcW w:w="11057" w:type="dxa"/>
            <w:gridSpan w:val="2"/>
            <w:vAlign w:val="center"/>
          </w:tcPr>
          <w:p w14:paraId="5AB562CF" w14:textId="77777777" w:rsidR="00C01F9A" w:rsidRPr="00F34BAE" w:rsidRDefault="00C01F9A" w:rsidP="00F34BAE">
            <w:pPr>
              <w:jc w:val="center"/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b/>
                <w:bCs/>
                <w:szCs w:val="24"/>
              </w:rPr>
              <w:t>VII sinfin sonunda şagirdin əldə etməli olduğu bilik və bacarıqlar</w:t>
            </w:r>
          </w:p>
        </w:tc>
      </w:tr>
      <w:tr w:rsidR="00C01F9A" w:rsidRPr="00F34BAE" w14:paraId="1D30B4A5" w14:textId="77777777" w:rsidTr="0002210E">
        <w:trPr>
          <w:trHeight w:val="481"/>
        </w:trPr>
        <w:tc>
          <w:tcPr>
            <w:tcW w:w="269" w:type="dxa"/>
            <w:vAlign w:val="center"/>
          </w:tcPr>
          <w:p w14:paraId="3DC51BD4" w14:textId="77777777" w:rsidR="00C01F9A" w:rsidRPr="00F34BAE" w:rsidRDefault="00C01F9A" w:rsidP="00F34BAE">
            <w:pPr>
              <w:jc w:val="center"/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788" w:type="dxa"/>
            <w:vAlign w:val="center"/>
          </w:tcPr>
          <w:p w14:paraId="4531A917" w14:textId="175DDB88" w:rsidR="00C01F9A" w:rsidRPr="00F34BAE" w:rsidRDefault="00C01F9A" w:rsidP="00F34BAE">
            <w:pPr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Müxtəlif say sistemlərində kodlaşdırmaya dair bacarıqlar nümayiş etdirir.</w:t>
            </w:r>
          </w:p>
        </w:tc>
      </w:tr>
      <w:tr w:rsidR="00C01F9A" w:rsidRPr="00F34BAE" w14:paraId="38332808" w14:textId="77777777" w:rsidTr="0002210E">
        <w:trPr>
          <w:trHeight w:val="481"/>
        </w:trPr>
        <w:tc>
          <w:tcPr>
            <w:tcW w:w="269" w:type="dxa"/>
            <w:vAlign w:val="center"/>
          </w:tcPr>
          <w:p w14:paraId="708ED6E2" w14:textId="77777777" w:rsidR="00C01F9A" w:rsidRPr="00F34BAE" w:rsidRDefault="00C01F9A" w:rsidP="00F34BAE">
            <w:pPr>
              <w:jc w:val="center"/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88" w:type="dxa"/>
            <w:vAlign w:val="center"/>
          </w:tcPr>
          <w:p w14:paraId="2C89A95D" w14:textId="6745E9E0" w:rsidR="00C01F9A" w:rsidRPr="00F34BAE" w:rsidRDefault="00C01F9A" w:rsidP="00F34BAE">
            <w:pPr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Müxtəlif xassələrinə görə informasiyaların qruplaşdırılmasına dair biliklər</w:t>
            </w:r>
            <w:r w:rsidR="00B23550" w:rsidRPr="00F34BAE">
              <w:rPr>
                <w:rFonts w:ascii="Arial" w:hAnsi="Arial" w:cs="Arial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Cs w:val="24"/>
              </w:rPr>
              <w:t>nümayiş etdirir.</w:t>
            </w:r>
          </w:p>
        </w:tc>
      </w:tr>
      <w:tr w:rsidR="00C01F9A" w:rsidRPr="00F34BAE" w14:paraId="68949F5C" w14:textId="77777777" w:rsidTr="0002210E">
        <w:trPr>
          <w:trHeight w:val="481"/>
        </w:trPr>
        <w:tc>
          <w:tcPr>
            <w:tcW w:w="269" w:type="dxa"/>
            <w:vAlign w:val="center"/>
          </w:tcPr>
          <w:p w14:paraId="1D938D2E" w14:textId="77777777" w:rsidR="00C01F9A" w:rsidRPr="00F34BAE" w:rsidRDefault="00C01F9A" w:rsidP="00F34BAE">
            <w:pPr>
              <w:jc w:val="center"/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0788" w:type="dxa"/>
            <w:vAlign w:val="center"/>
          </w:tcPr>
          <w:p w14:paraId="7695B6D9" w14:textId="6BFE7A25" w:rsidR="00C01F9A" w:rsidRPr="00F34BAE" w:rsidRDefault="00C01F9A" w:rsidP="00F34BAE">
            <w:pPr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Obyektin informasiya modelinin cədvəl formasının yaradılmasına dair</w:t>
            </w:r>
            <w:r w:rsidR="00B23550" w:rsidRPr="00F34BAE">
              <w:rPr>
                <w:rFonts w:ascii="Arial" w:hAnsi="Arial" w:cs="Arial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Cs w:val="24"/>
              </w:rPr>
              <w:t>bacarıqlar nümayiş etdirir.</w:t>
            </w:r>
          </w:p>
        </w:tc>
      </w:tr>
      <w:tr w:rsidR="00C01F9A" w:rsidRPr="00F34BAE" w14:paraId="217E60A9" w14:textId="77777777" w:rsidTr="0002210E">
        <w:trPr>
          <w:trHeight w:val="481"/>
        </w:trPr>
        <w:tc>
          <w:tcPr>
            <w:tcW w:w="269" w:type="dxa"/>
            <w:vAlign w:val="center"/>
          </w:tcPr>
          <w:p w14:paraId="28B2886E" w14:textId="77777777" w:rsidR="00C01F9A" w:rsidRPr="00F34BAE" w:rsidRDefault="00C01F9A" w:rsidP="00F34BAE">
            <w:pPr>
              <w:jc w:val="center"/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788" w:type="dxa"/>
            <w:vAlign w:val="center"/>
          </w:tcPr>
          <w:p w14:paraId="4EB56F5F" w14:textId="61726DF0" w:rsidR="00C01F9A" w:rsidRPr="00F34BAE" w:rsidRDefault="00C01F9A" w:rsidP="00F34BAE">
            <w:pPr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Sadə proqramlaşdırma mühitində proqram tərtib etmək bacarığı nümayiş</w:t>
            </w:r>
            <w:r w:rsidR="00B23550" w:rsidRPr="00F34BAE">
              <w:rPr>
                <w:rFonts w:ascii="Arial" w:hAnsi="Arial" w:cs="Arial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Cs w:val="24"/>
              </w:rPr>
              <w:t>etdirir.</w:t>
            </w:r>
          </w:p>
        </w:tc>
      </w:tr>
      <w:tr w:rsidR="00C01F9A" w:rsidRPr="00F34BAE" w14:paraId="5B97442D" w14:textId="77777777" w:rsidTr="0002210E">
        <w:trPr>
          <w:trHeight w:val="481"/>
        </w:trPr>
        <w:tc>
          <w:tcPr>
            <w:tcW w:w="269" w:type="dxa"/>
            <w:vAlign w:val="center"/>
          </w:tcPr>
          <w:p w14:paraId="084F025F" w14:textId="77777777" w:rsidR="00C01F9A" w:rsidRPr="00F34BAE" w:rsidRDefault="00C01F9A" w:rsidP="00F34BAE">
            <w:pPr>
              <w:jc w:val="center"/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788" w:type="dxa"/>
            <w:vAlign w:val="center"/>
          </w:tcPr>
          <w:p w14:paraId="1C49F060" w14:textId="0B84FBB1" w:rsidR="00C01F9A" w:rsidRPr="00F34BAE" w:rsidRDefault="00C01F9A" w:rsidP="00F34BAE">
            <w:pPr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Proqram təminatı sisteminin tərkib hissələrini izah edir, fayl və qovluqlarla</w:t>
            </w:r>
            <w:r w:rsidR="00B23550" w:rsidRPr="00F34BAE">
              <w:rPr>
                <w:rFonts w:ascii="Arial" w:hAnsi="Arial" w:cs="Arial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Cs w:val="24"/>
              </w:rPr>
              <w:t>işləyir.</w:t>
            </w:r>
          </w:p>
        </w:tc>
      </w:tr>
      <w:tr w:rsidR="00C01F9A" w:rsidRPr="00F34BAE" w14:paraId="6C2A8E79" w14:textId="77777777" w:rsidTr="0002210E">
        <w:trPr>
          <w:trHeight w:val="481"/>
        </w:trPr>
        <w:tc>
          <w:tcPr>
            <w:tcW w:w="269" w:type="dxa"/>
            <w:vAlign w:val="center"/>
          </w:tcPr>
          <w:p w14:paraId="551F601E" w14:textId="77777777" w:rsidR="00C01F9A" w:rsidRPr="00F34BAE" w:rsidRDefault="00C01F9A" w:rsidP="00F34BAE">
            <w:pPr>
              <w:jc w:val="center"/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88" w:type="dxa"/>
            <w:vAlign w:val="center"/>
          </w:tcPr>
          <w:p w14:paraId="23A0D57B" w14:textId="49EB9CB4" w:rsidR="00C01F9A" w:rsidRPr="00F34BAE" w:rsidRDefault="00C01F9A" w:rsidP="00F34BAE">
            <w:pPr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Təqdimat proqramında müxtəlif üsullarla slaydlar hazırlayır.</w:t>
            </w:r>
          </w:p>
        </w:tc>
      </w:tr>
      <w:tr w:rsidR="00C01F9A" w:rsidRPr="00F34BAE" w14:paraId="329454C8" w14:textId="77777777" w:rsidTr="0002210E">
        <w:trPr>
          <w:trHeight w:val="481"/>
        </w:trPr>
        <w:tc>
          <w:tcPr>
            <w:tcW w:w="269" w:type="dxa"/>
            <w:vAlign w:val="center"/>
          </w:tcPr>
          <w:p w14:paraId="37A89A0A" w14:textId="77777777" w:rsidR="00C01F9A" w:rsidRPr="00F34BAE" w:rsidRDefault="00C01F9A" w:rsidP="00F34BAE">
            <w:pPr>
              <w:jc w:val="center"/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788" w:type="dxa"/>
            <w:vAlign w:val="center"/>
          </w:tcPr>
          <w:p w14:paraId="224B01E4" w14:textId="43D4B76A" w:rsidR="00C01F9A" w:rsidRPr="00F34BAE" w:rsidRDefault="00C01F9A" w:rsidP="00F34BAE">
            <w:pPr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İnternetə qoşulma qaydalarını şərh edir, elektron poçtda fayllarla işləyir.</w:t>
            </w:r>
          </w:p>
        </w:tc>
      </w:tr>
      <w:tr w:rsidR="00C01F9A" w:rsidRPr="00F34BAE" w14:paraId="3D9604B5" w14:textId="77777777" w:rsidTr="0002210E">
        <w:trPr>
          <w:trHeight w:val="481"/>
        </w:trPr>
        <w:tc>
          <w:tcPr>
            <w:tcW w:w="269" w:type="dxa"/>
            <w:vAlign w:val="center"/>
          </w:tcPr>
          <w:p w14:paraId="7F854509" w14:textId="77777777" w:rsidR="00C01F9A" w:rsidRPr="00F34BAE" w:rsidRDefault="00C01F9A" w:rsidP="00F34BAE">
            <w:pPr>
              <w:jc w:val="center"/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788" w:type="dxa"/>
            <w:vAlign w:val="center"/>
          </w:tcPr>
          <w:p w14:paraId="0C0BD925" w14:textId="12926C89" w:rsidR="00C01F9A" w:rsidRPr="00F34BAE" w:rsidRDefault="00C01F9A" w:rsidP="00F34BAE">
            <w:pPr>
              <w:rPr>
                <w:rFonts w:ascii="Arial" w:hAnsi="Arial" w:cs="Arial"/>
                <w:szCs w:val="24"/>
              </w:rPr>
            </w:pPr>
            <w:r w:rsidRPr="00F34BAE">
              <w:rPr>
                <w:rFonts w:ascii="Arial" w:hAnsi="Arial" w:cs="Arial"/>
                <w:szCs w:val="24"/>
              </w:rPr>
              <w:t>İKT-nin tətbiqinin xüsusiyyətləri, əhəmiyyəti və sahələri haqqında</w:t>
            </w:r>
            <w:r w:rsidR="00B23550" w:rsidRPr="00F34BAE">
              <w:rPr>
                <w:rFonts w:ascii="Arial" w:hAnsi="Arial" w:cs="Arial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Cs w:val="24"/>
              </w:rPr>
              <w:t>biliklərini nümayiş etdirir</w:t>
            </w:r>
          </w:p>
        </w:tc>
      </w:tr>
    </w:tbl>
    <w:p w14:paraId="3F3F6A4C" w14:textId="77777777" w:rsidR="00C01F9A" w:rsidRPr="00F34BAE" w:rsidRDefault="00C01F9A" w:rsidP="00F34BAE">
      <w:pPr>
        <w:pStyle w:val="Title"/>
        <w:spacing w:before="0"/>
        <w:rPr>
          <w:rFonts w:ascii="Arial" w:hAnsi="Arial" w:cs="Arial"/>
          <w:sz w:val="24"/>
          <w:szCs w:val="24"/>
        </w:rPr>
      </w:pPr>
    </w:p>
    <w:p w14:paraId="7EDDB794" w14:textId="77777777" w:rsidR="00AF64F2" w:rsidRPr="00F34BAE" w:rsidRDefault="00AF64F2" w:rsidP="00F34BA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5103"/>
        <w:gridCol w:w="709"/>
        <w:gridCol w:w="1389"/>
        <w:gridCol w:w="1417"/>
      </w:tblGrid>
      <w:tr w:rsidR="00AF64F2" w:rsidRPr="00F34BAE" w14:paraId="3E0D2D1E" w14:textId="77777777" w:rsidTr="004F1997">
        <w:trPr>
          <w:trHeight w:val="508"/>
        </w:trPr>
        <w:tc>
          <w:tcPr>
            <w:tcW w:w="596" w:type="dxa"/>
            <w:vAlign w:val="center"/>
          </w:tcPr>
          <w:p w14:paraId="1AD89E08" w14:textId="77777777" w:rsidR="00AF64F2" w:rsidRPr="00F34BAE" w:rsidRDefault="00C01F9A" w:rsidP="00362871">
            <w:pPr>
              <w:pStyle w:val="TableParagraph"/>
              <w:spacing w:line="240" w:lineRule="auto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14:paraId="033356BA" w14:textId="77777777" w:rsidR="00AF64F2" w:rsidRPr="00F34BAE" w:rsidRDefault="00C01F9A" w:rsidP="00362871">
            <w:pPr>
              <w:pStyle w:val="TableParagraph"/>
              <w:spacing w:line="240" w:lineRule="auto"/>
              <w:ind w:left="125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Məzmun</w:t>
            </w:r>
          </w:p>
          <w:p w14:paraId="6392CB6D" w14:textId="77777777" w:rsidR="00AF64F2" w:rsidRPr="00F34BAE" w:rsidRDefault="00C01F9A" w:rsidP="00362871">
            <w:pPr>
              <w:pStyle w:val="TableParagraph"/>
              <w:spacing w:line="240" w:lineRule="auto"/>
              <w:ind w:left="127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standartları</w:t>
            </w:r>
          </w:p>
        </w:tc>
        <w:tc>
          <w:tcPr>
            <w:tcW w:w="5103" w:type="dxa"/>
            <w:vAlign w:val="center"/>
          </w:tcPr>
          <w:p w14:paraId="1192F4BC" w14:textId="77777777" w:rsidR="00AF64F2" w:rsidRPr="00F34BAE" w:rsidRDefault="00C01F9A" w:rsidP="00362871">
            <w:pPr>
              <w:pStyle w:val="TableParagraph"/>
              <w:spacing w:line="240" w:lineRule="auto"/>
              <w:ind w:left="2136" w:right="2125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Mövzu</w:t>
            </w:r>
          </w:p>
        </w:tc>
        <w:tc>
          <w:tcPr>
            <w:tcW w:w="709" w:type="dxa"/>
            <w:vAlign w:val="center"/>
          </w:tcPr>
          <w:p w14:paraId="6457A9EC" w14:textId="324F8F37" w:rsidR="00AF64F2" w:rsidRPr="00F34BAE" w:rsidRDefault="00C01F9A" w:rsidP="00362871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1389" w:type="dxa"/>
            <w:vAlign w:val="center"/>
          </w:tcPr>
          <w:p w14:paraId="121EB142" w14:textId="77777777" w:rsidR="00AF64F2" w:rsidRPr="00F34BAE" w:rsidRDefault="009405EE" w:rsidP="00362871">
            <w:pPr>
              <w:pStyle w:val="TableParagraph"/>
              <w:spacing w:line="240" w:lineRule="auto"/>
              <w:ind w:left="280" w:right="61" w:hanging="164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Tarix</w:t>
            </w:r>
          </w:p>
        </w:tc>
        <w:tc>
          <w:tcPr>
            <w:tcW w:w="1417" w:type="dxa"/>
            <w:vAlign w:val="center"/>
          </w:tcPr>
          <w:p w14:paraId="3E82E161" w14:textId="77777777" w:rsidR="00AF64F2" w:rsidRPr="00F34BAE" w:rsidRDefault="009405EE" w:rsidP="00362871">
            <w:pPr>
              <w:pStyle w:val="TableParagraph"/>
              <w:spacing w:line="240" w:lineRule="auto"/>
              <w:ind w:left="329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Qeyd</w:t>
            </w:r>
          </w:p>
        </w:tc>
      </w:tr>
      <w:tr w:rsidR="00362871" w:rsidRPr="00F34BAE" w14:paraId="7EC5ED3A" w14:textId="77777777" w:rsidTr="004F1997">
        <w:trPr>
          <w:trHeight w:val="255"/>
        </w:trPr>
        <w:tc>
          <w:tcPr>
            <w:tcW w:w="10915" w:type="dxa"/>
            <w:gridSpan w:val="6"/>
            <w:vAlign w:val="center"/>
          </w:tcPr>
          <w:p w14:paraId="6BD8FF45" w14:textId="5FE91247" w:rsidR="00362871" w:rsidRPr="00F34BAE" w:rsidRDefault="00362871" w:rsidP="0036287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BÖLMƏ. KOMPÜTER</w:t>
            </w:r>
          </w:p>
        </w:tc>
      </w:tr>
      <w:tr w:rsidR="00AF64F2" w:rsidRPr="00F34BAE" w14:paraId="52772EAD" w14:textId="77777777" w:rsidTr="004F1997">
        <w:trPr>
          <w:trHeight w:val="255"/>
        </w:trPr>
        <w:tc>
          <w:tcPr>
            <w:tcW w:w="596" w:type="dxa"/>
            <w:vAlign w:val="center"/>
          </w:tcPr>
          <w:p w14:paraId="12C100BD" w14:textId="0515FF5C" w:rsidR="00AF64F2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1460863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5103" w:type="dxa"/>
          </w:tcPr>
          <w:p w14:paraId="46BC7A82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Kompüterin</w:t>
            </w:r>
            <w:r w:rsidRPr="00F34B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mərkəzi qurğusu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-</w:t>
            </w:r>
            <w:r w:rsidRPr="00F34B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prosessor</w:t>
            </w:r>
          </w:p>
        </w:tc>
        <w:tc>
          <w:tcPr>
            <w:tcW w:w="709" w:type="dxa"/>
            <w:vAlign w:val="center"/>
          </w:tcPr>
          <w:p w14:paraId="47B49E13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721185D" w14:textId="77777777" w:rsidR="00AF64F2" w:rsidRPr="00F34BAE" w:rsidRDefault="00AF64F2" w:rsidP="00F34BAE">
            <w:pPr>
              <w:pStyle w:val="TableParagraph"/>
              <w:spacing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B0A357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0466E813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4146762B" w14:textId="37F20E24" w:rsidR="00AF64F2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73028DC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5103" w:type="dxa"/>
          </w:tcPr>
          <w:p w14:paraId="1D9C6693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Giriş</w:t>
            </w:r>
            <w:r w:rsidRPr="00F34B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qurğuları</w:t>
            </w:r>
          </w:p>
        </w:tc>
        <w:tc>
          <w:tcPr>
            <w:tcW w:w="709" w:type="dxa"/>
            <w:vAlign w:val="center"/>
          </w:tcPr>
          <w:p w14:paraId="1417E966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461B948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0DE714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1167AB15" w14:textId="77777777" w:rsidTr="004F1997">
        <w:trPr>
          <w:trHeight w:val="255"/>
        </w:trPr>
        <w:tc>
          <w:tcPr>
            <w:tcW w:w="596" w:type="dxa"/>
            <w:vAlign w:val="center"/>
          </w:tcPr>
          <w:p w14:paraId="7AE1D367" w14:textId="5C154AE0" w:rsidR="00AF64F2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4780097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5103" w:type="dxa"/>
          </w:tcPr>
          <w:p w14:paraId="4ABB8988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Çıxış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qurğuları</w:t>
            </w:r>
          </w:p>
        </w:tc>
        <w:tc>
          <w:tcPr>
            <w:tcW w:w="709" w:type="dxa"/>
            <w:vAlign w:val="center"/>
          </w:tcPr>
          <w:p w14:paraId="1797F6BB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3BE132FC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6DB939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0E2609E6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511B0345" w14:textId="37E65E60" w:rsidR="00AF64F2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4594237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5103" w:type="dxa"/>
          </w:tcPr>
          <w:p w14:paraId="3F4DEAC8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Proqram</w:t>
            </w:r>
            <w:r w:rsidRPr="00F34B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təminatının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növləri</w:t>
            </w:r>
          </w:p>
        </w:tc>
        <w:tc>
          <w:tcPr>
            <w:tcW w:w="709" w:type="dxa"/>
            <w:vAlign w:val="center"/>
          </w:tcPr>
          <w:p w14:paraId="2B34DA57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25A913B9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66B0F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7D9CF22F" w14:textId="77777777" w:rsidTr="004F1997">
        <w:trPr>
          <w:trHeight w:val="255"/>
        </w:trPr>
        <w:tc>
          <w:tcPr>
            <w:tcW w:w="596" w:type="dxa"/>
            <w:vAlign w:val="center"/>
          </w:tcPr>
          <w:p w14:paraId="64568229" w14:textId="1BBF4B0A" w:rsidR="00AF64F2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5CC5547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5103" w:type="dxa"/>
          </w:tcPr>
          <w:p w14:paraId="6AF084B1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Fayl və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qovluq.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Fayl</w:t>
            </w:r>
            <w:r w:rsidRPr="00F34BA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və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qovluqlarla</w:t>
            </w:r>
            <w:r w:rsidRPr="00F34B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9" w:type="dxa"/>
            <w:vAlign w:val="center"/>
          </w:tcPr>
          <w:p w14:paraId="281F7CD4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5B0494AD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C88B82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56" w:rsidRPr="00F34BAE" w14:paraId="33F4FD5F" w14:textId="77777777" w:rsidTr="004F1997">
        <w:trPr>
          <w:trHeight w:val="255"/>
        </w:trPr>
        <w:tc>
          <w:tcPr>
            <w:tcW w:w="596" w:type="dxa"/>
            <w:vAlign w:val="center"/>
          </w:tcPr>
          <w:p w14:paraId="0903EDDD" w14:textId="14AE8106" w:rsidR="003C5D56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6C8E344" w14:textId="77777777" w:rsidR="003C5D56" w:rsidRPr="00F34BAE" w:rsidRDefault="003C5D56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5103" w:type="dxa"/>
          </w:tcPr>
          <w:p w14:paraId="13C39973" w14:textId="77777777" w:rsidR="003C5D56" w:rsidRPr="00F34BAE" w:rsidRDefault="003C5D56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OneDrive də şəxsi  fayl və qovluqların yaradılması.</w:t>
            </w:r>
          </w:p>
        </w:tc>
        <w:tc>
          <w:tcPr>
            <w:tcW w:w="709" w:type="dxa"/>
            <w:vAlign w:val="center"/>
          </w:tcPr>
          <w:p w14:paraId="51E27A10" w14:textId="77777777" w:rsidR="003C5D56" w:rsidRPr="00F34BAE" w:rsidRDefault="003C5D56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87194DF" w14:textId="77777777" w:rsidR="003C5D56" w:rsidRPr="00F34BAE" w:rsidRDefault="003C5D56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91FC8" w14:textId="77777777" w:rsidR="003C5D56" w:rsidRPr="00F34BAE" w:rsidRDefault="003C5D56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56" w:rsidRPr="00F34BAE" w14:paraId="6B75A095" w14:textId="77777777" w:rsidTr="004F1997">
        <w:trPr>
          <w:trHeight w:val="255"/>
        </w:trPr>
        <w:tc>
          <w:tcPr>
            <w:tcW w:w="596" w:type="dxa"/>
            <w:vAlign w:val="center"/>
          </w:tcPr>
          <w:p w14:paraId="58A8E473" w14:textId="0598741D" w:rsidR="003C5D56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6250FFCB" w14:textId="3135F65E" w:rsidR="003C5D56" w:rsidRPr="00F34BAE" w:rsidRDefault="00362871" w:rsidP="00362871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5871FDCA" w14:textId="77777777" w:rsidR="003C5D56" w:rsidRPr="00F34BAE" w:rsidRDefault="003C5D56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OneDrive də yaradılmış fayıllar üzərində ortaq redaktə prosesi</w:t>
            </w:r>
          </w:p>
        </w:tc>
        <w:tc>
          <w:tcPr>
            <w:tcW w:w="709" w:type="dxa"/>
            <w:vAlign w:val="center"/>
          </w:tcPr>
          <w:p w14:paraId="28220F91" w14:textId="77777777" w:rsidR="003C5D56" w:rsidRPr="00F34BAE" w:rsidRDefault="003C5D56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3DBBF7B5" w14:textId="77777777" w:rsidR="003C5D56" w:rsidRPr="00F34BAE" w:rsidRDefault="003C5D56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1A9FE9" w14:textId="77777777" w:rsidR="003C5D56" w:rsidRPr="00F34BAE" w:rsidRDefault="003C5D56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01769B09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1A9E668C" w14:textId="44AB211A" w:rsidR="00AF64F2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9D0CA6C" w14:textId="77777777" w:rsidR="00AF64F2" w:rsidRPr="00362871" w:rsidRDefault="00C01F9A" w:rsidP="00362871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8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69F26899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F34BA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13A3ADD8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0950FF67" w14:textId="77777777" w:rsidR="00AF64F2" w:rsidRPr="00F34BAE" w:rsidRDefault="00AF64F2" w:rsidP="00F34BAE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62D449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71" w:rsidRPr="00F34BAE" w14:paraId="44E0D289" w14:textId="77777777" w:rsidTr="004F1997">
        <w:trPr>
          <w:trHeight w:val="252"/>
        </w:trPr>
        <w:tc>
          <w:tcPr>
            <w:tcW w:w="10915" w:type="dxa"/>
            <w:gridSpan w:val="6"/>
            <w:vAlign w:val="center"/>
          </w:tcPr>
          <w:p w14:paraId="7E315041" w14:textId="496A0D14" w:rsidR="00362871" w:rsidRPr="00F34BAE" w:rsidRDefault="00362871" w:rsidP="00362871">
            <w:pPr>
              <w:pStyle w:val="TableParagraph"/>
              <w:spacing w:line="240" w:lineRule="auto"/>
              <w:ind w:left="2636" w:right="2624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BÖLMƏ.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TƏTBİQİ</w:t>
            </w:r>
            <w:r w:rsidRPr="00F34BA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PROQRAMLAR</w:t>
            </w:r>
          </w:p>
        </w:tc>
      </w:tr>
      <w:tr w:rsidR="00AF64F2" w:rsidRPr="00F34BAE" w14:paraId="3A04EFA8" w14:textId="77777777" w:rsidTr="004F1997">
        <w:trPr>
          <w:trHeight w:val="507"/>
        </w:trPr>
        <w:tc>
          <w:tcPr>
            <w:tcW w:w="596" w:type="dxa"/>
            <w:vAlign w:val="center"/>
          </w:tcPr>
          <w:p w14:paraId="68A6F544" w14:textId="7D677B3D" w:rsidR="00AF64F2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1A381F89" w14:textId="62D4AB1D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2.1.1., 2.1.2.,</w:t>
            </w:r>
          </w:p>
        </w:tc>
        <w:tc>
          <w:tcPr>
            <w:tcW w:w="5103" w:type="dxa"/>
            <w:vAlign w:val="center"/>
          </w:tcPr>
          <w:p w14:paraId="761E9A31" w14:textId="77777777" w:rsidR="00AF64F2" w:rsidRPr="00F34BAE" w:rsidRDefault="00C01F9A" w:rsidP="00362871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Cədvəl</w:t>
            </w:r>
            <w:r w:rsidRPr="00F34B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informasiya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modeli</w:t>
            </w:r>
          </w:p>
        </w:tc>
        <w:tc>
          <w:tcPr>
            <w:tcW w:w="709" w:type="dxa"/>
            <w:vAlign w:val="center"/>
          </w:tcPr>
          <w:p w14:paraId="0F0E3853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2F9378A2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87A655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41DC5746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6A6AE5A2" w14:textId="5DA8FBCD" w:rsidR="00AF64F2" w:rsidRPr="00296494" w:rsidRDefault="00362871" w:rsidP="00362871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21F85D62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2.1.3., 3.2.2.</w:t>
            </w:r>
          </w:p>
        </w:tc>
        <w:tc>
          <w:tcPr>
            <w:tcW w:w="5103" w:type="dxa"/>
          </w:tcPr>
          <w:p w14:paraId="502330CC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Mətn</w:t>
            </w:r>
            <w:r w:rsidRPr="00F34B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redaktorunda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cədvəl</w:t>
            </w:r>
          </w:p>
        </w:tc>
        <w:tc>
          <w:tcPr>
            <w:tcW w:w="709" w:type="dxa"/>
            <w:vAlign w:val="center"/>
          </w:tcPr>
          <w:p w14:paraId="7113E4CA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233CFBB1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9074C3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6CACB1B0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3D0CEAC7" w14:textId="05B3DC47" w:rsidR="00AF64F2" w:rsidRPr="00296494" w:rsidRDefault="00362871" w:rsidP="00362871">
            <w:pPr>
              <w:pStyle w:val="TableParagraph"/>
              <w:spacing w:line="240" w:lineRule="auto"/>
              <w:ind w:left="2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33979FAC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5103" w:type="dxa"/>
          </w:tcPr>
          <w:p w14:paraId="5AD558FB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Mətn</w:t>
            </w:r>
            <w:r w:rsidRPr="00F34B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redaktorunda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diaqram</w:t>
            </w:r>
          </w:p>
        </w:tc>
        <w:tc>
          <w:tcPr>
            <w:tcW w:w="709" w:type="dxa"/>
            <w:vAlign w:val="center"/>
          </w:tcPr>
          <w:p w14:paraId="45C38AAC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9ABBB21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36C83D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59ADB139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38298B7F" w14:textId="4E9E7C94" w:rsidR="00AF64F2" w:rsidRPr="00296494" w:rsidRDefault="00362871" w:rsidP="00362871">
            <w:pPr>
              <w:pStyle w:val="TableParagraph"/>
              <w:spacing w:line="240" w:lineRule="auto"/>
              <w:ind w:left="2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2CD969F8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5103" w:type="dxa"/>
          </w:tcPr>
          <w:p w14:paraId="2BC318F9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Şəklin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atributları</w:t>
            </w:r>
          </w:p>
        </w:tc>
        <w:tc>
          <w:tcPr>
            <w:tcW w:w="709" w:type="dxa"/>
            <w:vAlign w:val="center"/>
          </w:tcPr>
          <w:p w14:paraId="76A1E60A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3C0308D1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60514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648B7618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7774B331" w14:textId="5C6D478A" w:rsidR="00AF64F2" w:rsidRPr="00296494" w:rsidRDefault="00362871" w:rsidP="00362871">
            <w:pPr>
              <w:pStyle w:val="TableParagraph"/>
              <w:spacing w:line="240" w:lineRule="auto"/>
              <w:ind w:left="2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30B56AF" w14:textId="77777777" w:rsidR="00AF64F2" w:rsidRPr="00F34BAE" w:rsidRDefault="00C01F9A" w:rsidP="00362871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75096963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F34BA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051CF7CD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35B1843" w14:textId="77777777" w:rsidR="00AF64F2" w:rsidRPr="00F34BAE" w:rsidRDefault="00AF64F2" w:rsidP="00F34BAE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BEA34D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3A291439" w14:textId="77777777" w:rsidTr="004F1997">
        <w:trPr>
          <w:trHeight w:val="255"/>
        </w:trPr>
        <w:tc>
          <w:tcPr>
            <w:tcW w:w="596" w:type="dxa"/>
            <w:vAlign w:val="center"/>
          </w:tcPr>
          <w:p w14:paraId="553E6E9A" w14:textId="29DE1DE8" w:rsidR="00AF64F2" w:rsidRPr="00296494" w:rsidRDefault="00362871" w:rsidP="00362871">
            <w:pPr>
              <w:pStyle w:val="TableParagraph"/>
              <w:spacing w:line="240" w:lineRule="auto"/>
              <w:ind w:left="2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5725FBC3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5103" w:type="dxa"/>
          </w:tcPr>
          <w:p w14:paraId="67383E4E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Slaydlarla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9" w:type="dxa"/>
            <w:vAlign w:val="center"/>
          </w:tcPr>
          <w:p w14:paraId="73BB27B3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6DEEF769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65AE1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0A803CE4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54F9A82C" w14:textId="05DCD8C6" w:rsidR="00AF64F2" w:rsidRPr="00296494" w:rsidRDefault="00362871" w:rsidP="00362871">
            <w:pPr>
              <w:pStyle w:val="TableParagraph"/>
              <w:spacing w:line="240" w:lineRule="auto"/>
              <w:ind w:left="2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08B5752E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5103" w:type="dxa"/>
          </w:tcPr>
          <w:p w14:paraId="345D2D58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Təqdimatın</w:t>
            </w:r>
            <w:r w:rsidRPr="00F34B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hazırlanması</w:t>
            </w:r>
          </w:p>
        </w:tc>
        <w:tc>
          <w:tcPr>
            <w:tcW w:w="709" w:type="dxa"/>
            <w:vAlign w:val="center"/>
          </w:tcPr>
          <w:p w14:paraId="75A15551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9530826" w14:textId="77777777" w:rsidR="00AF64F2" w:rsidRPr="00F34BAE" w:rsidRDefault="00AF64F2" w:rsidP="00F34BAE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6C803C" w14:textId="77777777" w:rsidR="00AF64F2" w:rsidRPr="00F34BAE" w:rsidRDefault="00AF64F2" w:rsidP="00F34BAE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1126853B" w14:textId="77777777" w:rsidTr="004F1997">
        <w:trPr>
          <w:trHeight w:val="255"/>
        </w:trPr>
        <w:tc>
          <w:tcPr>
            <w:tcW w:w="596" w:type="dxa"/>
            <w:vAlign w:val="center"/>
          </w:tcPr>
          <w:p w14:paraId="74ACA80E" w14:textId="0ECC613C" w:rsidR="00AF64F2" w:rsidRPr="00296494" w:rsidRDefault="00362871" w:rsidP="00362871">
            <w:pPr>
              <w:pStyle w:val="TableParagraph"/>
              <w:spacing w:line="240" w:lineRule="auto"/>
              <w:ind w:left="2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1EB807E4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5103" w:type="dxa"/>
          </w:tcPr>
          <w:p w14:paraId="15137166" w14:textId="77777777" w:rsidR="00AF64F2" w:rsidRPr="00F34BAE" w:rsidRDefault="003C5D56" w:rsidP="00362871">
            <w:pPr>
              <w:pStyle w:val="TableParagraph"/>
              <w:spacing w:line="240" w:lineRule="auto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“Qələbəmiz Qarabağda” adlı təqdimatın hazırlanması</w:t>
            </w:r>
          </w:p>
        </w:tc>
        <w:tc>
          <w:tcPr>
            <w:tcW w:w="709" w:type="dxa"/>
            <w:vAlign w:val="center"/>
          </w:tcPr>
          <w:p w14:paraId="25F2190B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53B77D4F" w14:textId="77777777" w:rsidR="00AF64F2" w:rsidRPr="00F34BAE" w:rsidRDefault="00AF64F2" w:rsidP="00F34BAE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4F1006" w14:textId="77777777" w:rsidR="00AF64F2" w:rsidRPr="00F34BAE" w:rsidRDefault="00AF64F2" w:rsidP="00F34BAE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3F3A43F7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0DD1F41D" w14:textId="0E842060" w:rsidR="00AF64F2" w:rsidRPr="00296494" w:rsidRDefault="00362871" w:rsidP="00362871">
            <w:pPr>
              <w:pStyle w:val="TableParagraph"/>
              <w:spacing w:line="240" w:lineRule="auto"/>
              <w:ind w:left="2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14:paraId="4A8EC18B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5103" w:type="dxa"/>
          </w:tcPr>
          <w:p w14:paraId="61A3D67F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Təqdimatın</w:t>
            </w:r>
            <w:r w:rsidRPr="00F34B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nümayişi</w:t>
            </w:r>
          </w:p>
        </w:tc>
        <w:tc>
          <w:tcPr>
            <w:tcW w:w="709" w:type="dxa"/>
            <w:vAlign w:val="center"/>
          </w:tcPr>
          <w:p w14:paraId="6568C0A4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EB3531A" w14:textId="77777777" w:rsidR="00AF64F2" w:rsidRPr="00F34BAE" w:rsidRDefault="00AF64F2" w:rsidP="00F34BAE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88127E" w14:textId="77777777" w:rsidR="00AF64F2" w:rsidRPr="00F34BAE" w:rsidRDefault="00AF64F2" w:rsidP="00F34BAE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055A79FB" w14:textId="77777777" w:rsidTr="004F1997">
        <w:trPr>
          <w:trHeight w:val="255"/>
        </w:trPr>
        <w:tc>
          <w:tcPr>
            <w:tcW w:w="596" w:type="dxa"/>
          </w:tcPr>
          <w:p w14:paraId="394E2C8E" w14:textId="5AA5BAB4" w:rsidR="00AF64F2" w:rsidRPr="00296494" w:rsidRDefault="00362871" w:rsidP="00362871">
            <w:pPr>
              <w:pStyle w:val="TableParagraph"/>
              <w:spacing w:line="240" w:lineRule="auto"/>
              <w:ind w:left="2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14:paraId="0710048D" w14:textId="77777777" w:rsidR="00AF64F2" w:rsidRPr="00362871" w:rsidRDefault="00C01F9A" w:rsidP="00362871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8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0C8B5B36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F34BA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5936CCC1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2659F36A" w14:textId="77777777" w:rsidR="00AF64F2" w:rsidRPr="00F34BAE" w:rsidRDefault="00AF64F2" w:rsidP="00F34BAE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DBE12D" w14:textId="77777777" w:rsidR="00AF64F2" w:rsidRPr="00F34BAE" w:rsidRDefault="00AF64F2" w:rsidP="00F34BAE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69B3A396" w14:textId="77777777" w:rsidTr="004F1997">
        <w:trPr>
          <w:trHeight w:val="252"/>
        </w:trPr>
        <w:tc>
          <w:tcPr>
            <w:tcW w:w="596" w:type="dxa"/>
            <w:shd w:val="clear" w:color="auto" w:fill="D6E3BC" w:themeFill="accent3" w:themeFillTint="66"/>
          </w:tcPr>
          <w:p w14:paraId="7B06449B" w14:textId="77777777" w:rsidR="00AF64F2" w:rsidRPr="00296494" w:rsidRDefault="00AF64F2" w:rsidP="00F34BA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3A82F7E1" w14:textId="77777777" w:rsidR="00AF64F2" w:rsidRPr="00F34BAE" w:rsidRDefault="00AF64F2" w:rsidP="00F34BA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6E3BC" w:themeFill="accent3" w:themeFillTint="66"/>
          </w:tcPr>
          <w:p w14:paraId="4D6C3918" w14:textId="77777777" w:rsidR="00AF64F2" w:rsidRPr="00F34BAE" w:rsidRDefault="00C01F9A" w:rsidP="00F34BAE">
            <w:pPr>
              <w:pStyle w:val="TableParagraph"/>
              <w:spacing w:line="240" w:lineRule="auto"/>
              <w:ind w:left="165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I yarımil</w:t>
            </w:r>
            <w:r w:rsidRPr="00F34BA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– 18 saat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BD73D10" w14:textId="77777777" w:rsidR="00AF64F2" w:rsidRPr="00F34BAE" w:rsidRDefault="00AF64F2" w:rsidP="00296494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1B4E6582" w14:textId="77777777" w:rsidR="00AF64F2" w:rsidRPr="00F34BAE" w:rsidRDefault="00AF64F2" w:rsidP="00F34BA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2998E5C6" w14:textId="77777777" w:rsidR="00AF64F2" w:rsidRPr="00F34BAE" w:rsidRDefault="00AF64F2" w:rsidP="00F34BA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71" w:rsidRPr="00F34BAE" w14:paraId="4CDE6A11" w14:textId="77777777" w:rsidTr="004F1997">
        <w:trPr>
          <w:trHeight w:val="255"/>
        </w:trPr>
        <w:tc>
          <w:tcPr>
            <w:tcW w:w="10915" w:type="dxa"/>
            <w:gridSpan w:val="6"/>
            <w:vAlign w:val="center"/>
          </w:tcPr>
          <w:p w14:paraId="6188818A" w14:textId="1523817E" w:rsidR="00362871" w:rsidRPr="00296494" w:rsidRDefault="00362871" w:rsidP="00362871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III BÖLMƏ. İNFORMASİYA</w:t>
            </w:r>
          </w:p>
        </w:tc>
      </w:tr>
      <w:tr w:rsidR="00AF64F2" w:rsidRPr="00F34BAE" w14:paraId="4953110D" w14:textId="77777777" w:rsidTr="004F1997">
        <w:trPr>
          <w:trHeight w:val="507"/>
        </w:trPr>
        <w:tc>
          <w:tcPr>
            <w:tcW w:w="596" w:type="dxa"/>
            <w:vAlign w:val="center"/>
          </w:tcPr>
          <w:p w14:paraId="6ECE1129" w14:textId="33AA2B1D" w:rsidR="00AF64F2" w:rsidRPr="00296494" w:rsidRDefault="00362871" w:rsidP="00362871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72753F10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1.2.1., 1.2.2.,</w:t>
            </w:r>
          </w:p>
          <w:p w14:paraId="17013BAE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103" w:type="dxa"/>
          </w:tcPr>
          <w:p w14:paraId="255B4739" w14:textId="77777777" w:rsidR="00AF64F2" w:rsidRPr="00F34BAE" w:rsidRDefault="00C01F9A" w:rsidP="00362871">
            <w:pPr>
              <w:pStyle w:val="TableParagraph"/>
              <w:spacing w:line="240" w:lineRule="auto"/>
              <w:ind w:left="108" w:right="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İnformasiyanın əsas xassələri. Xassəsinə görə</w:t>
            </w:r>
            <w:r w:rsidRPr="00F34BAE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informasiyanın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qruplaşdırılması</w:t>
            </w:r>
          </w:p>
        </w:tc>
        <w:tc>
          <w:tcPr>
            <w:tcW w:w="709" w:type="dxa"/>
            <w:vAlign w:val="center"/>
          </w:tcPr>
          <w:p w14:paraId="39C81459" w14:textId="77777777" w:rsidR="00AF64F2" w:rsidRPr="00F34BAE" w:rsidRDefault="00AF64F2" w:rsidP="00296494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C16E7A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56B8177C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9CFBA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5B23486A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12C1EA94" w14:textId="42D99BCD" w:rsidR="00AF64F2" w:rsidRPr="00296494" w:rsidRDefault="00362871" w:rsidP="00362871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3450F4DA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1.1.1., 1.1.2.</w:t>
            </w:r>
          </w:p>
        </w:tc>
        <w:tc>
          <w:tcPr>
            <w:tcW w:w="5103" w:type="dxa"/>
          </w:tcPr>
          <w:p w14:paraId="20CE14CE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Say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sistemləri</w:t>
            </w:r>
          </w:p>
        </w:tc>
        <w:tc>
          <w:tcPr>
            <w:tcW w:w="709" w:type="dxa"/>
            <w:vAlign w:val="center"/>
          </w:tcPr>
          <w:p w14:paraId="1D00F2DD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871BB76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317A07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37824424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739DFD98" w14:textId="39B4B950" w:rsidR="00AF64F2" w:rsidRPr="00296494" w:rsidRDefault="00362871" w:rsidP="00362871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0F16B06D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103" w:type="dxa"/>
          </w:tcPr>
          <w:p w14:paraId="747AF0FA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Kodlaşdırılmış</w:t>
            </w:r>
            <w:r w:rsidRPr="00F34B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informasiyanın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həcmi</w:t>
            </w:r>
          </w:p>
        </w:tc>
        <w:tc>
          <w:tcPr>
            <w:tcW w:w="709" w:type="dxa"/>
            <w:vAlign w:val="center"/>
          </w:tcPr>
          <w:p w14:paraId="2B7BAD8B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2BD77C0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A7DAD0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1CB516F1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1B7CE62F" w14:textId="66FD3CDF" w:rsidR="00AF64F2" w:rsidRPr="00296494" w:rsidRDefault="00362871" w:rsidP="00362871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21974908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1.1.1., 1.1.2.</w:t>
            </w:r>
          </w:p>
        </w:tc>
        <w:tc>
          <w:tcPr>
            <w:tcW w:w="5103" w:type="dxa"/>
          </w:tcPr>
          <w:p w14:paraId="43D974F9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Say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sistemləri</w:t>
            </w:r>
            <w:r w:rsidRPr="00F34B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ilə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bağlı</w:t>
            </w:r>
            <w:r w:rsidRPr="00F34B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məsələlər</w:t>
            </w:r>
          </w:p>
        </w:tc>
        <w:tc>
          <w:tcPr>
            <w:tcW w:w="709" w:type="dxa"/>
            <w:vAlign w:val="center"/>
          </w:tcPr>
          <w:p w14:paraId="08694FB9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B2428D3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3EFE78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6D5F70E2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6A3DCAC1" w14:textId="70C3DAE3" w:rsidR="00AF64F2" w:rsidRPr="00296494" w:rsidRDefault="00362871" w:rsidP="00362871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5F983896" w14:textId="77777777" w:rsidR="00AF64F2" w:rsidRPr="00362871" w:rsidRDefault="00C01F9A" w:rsidP="00362871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8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6DBFB09A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F34BA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6DE6E32D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DA63074" w14:textId="77777777" w:rsidR="00AF64F2" w:rsidRPr="00F34BAE" w:rsidRDefault="00AF64F2" w:rsidP="00F34BAE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9DBCC3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19F" w:rsidRPr="00F34BAE" w14:paraId="0694212F" w14:textId="77777777" w:rsidTr="004F1997">
        <w:trPr>
          <w:trHeight w:val="252"/>
        </w:trPr>
        <w:tc>
          <w:tcPr>
            <w:tcW w:w="10915" w:type="dxa"/>
            <w:gridSpan w:val="6"/>
            <w:vAlign w:val="center"/>
          </w:tcPr>
          <w:p w14:paraId="2A6BD9ED" w14:textId="544EF67E" w:rsidR="006F619F" w:rsidRPr="00296494" w:rsidRDefault="006F619F" w:rsidP="00296494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29649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96494">
              <w:rPr>
                <w:rFonts w:ascii="Arial" w:hAnsi="Arial" w:cs="Arial"/>
                <w:b/>
                <w:sz w:val="24"/>
                <w:szCs w:val="24"/>
              </w:rPr>
              <w:t>BÖLMƏ. PROQRAMLAŞDIRMA</w:t>
            </w:r>
          </w:p>
        </w:tc>
      </w:tr>
      <w:tr w:rsidR="00AF64F2" w:rsidRPr="00F34BAE" w14:paraId="3AB5485C" w14:textId="77777777" w:rsidTr="004F1997">
        <w:trPr>
          <w:trHeight w:val="255"/>
        </w:trPr>
        <w:tc>
          <w:tcPr>
            <w:tcW w:w="596" w:type="dxa"/>
            <w:vAlign w:val="center"/>
          </w:tcPr>
          <w:p w14:paraId="526B6C84" w14:textId="6D42DE8D" w:rsidR="00AF64F2" w:rsidRPr="00296494" w:rsidRDefault="006F619F" w:rsidP="006F619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7E2EDCD1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5103" w:type="dxa"/>
          </w:tcPr>
          <w:p w14:paraId="66DA2819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Kompüterdə</w:t>
            </w:r>
            <w:r w:rsidRPr="00F34B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məsələlərin</w:t>
            </w:r>
            <w:r w:rsidRPr="00F34B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həlli</w:t>
            </w:r>
          </w:p>
        </w:tc>
        <w:tc>
          <w:tcPr>
            <w:tcW w:w="709" w:type="dxa"/>
            <w:vAlign w:val="center"/>
          </w:tcPr>
          <w:p w14:paraId="5A412FC1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11D1F5CE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CF8886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46AC0E10" w14:textId="77777777" w:rsidTr="004F1997">
        <w:trPr>
          <w:trHeight w:val="508"/>
        </w:trPr>
        <w:tc>
          <w:tcPr>
            <w:tcW w:w="596" w:type="dxa"/>
            <w:vAlign w:val="center"/>
          </w:tcPr>
          <w:p w14:paraId="57A5B66E" w14:textId="4F87C116" w:rsidR="00AF64F2" w:rsidRPr="00296494" w:rsidRDefault="006F619F" w:rsidP="006F619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0B547EF8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2.2.2., 2.2.3.,</w:t>
            </w:r>
          </w:p>
          <w:p w14:paraId="43979DE0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5103" w:type="dxa"/>
          </w:tcPr>
          <w:p w14:paraId="2A90738B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Riyaziyyatçı Bağa</w:t>
            </w:r>
          </w:p>
        </w:tc>
        <w:tc>
          <w:tcPr>
            <w:tcW w:w="709" w:type="dxa"/>
            <w:vAlign w:val="center"/>
          </w:tcPr>
          <w:p w14:paraId="4E9BAE0A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570A6DA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BDD549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0C80032C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51A44CA9" w14:textId="01FFFB82" w:rsidR="00AF64F2" w:rsidRPr="00296494" w:rsidRDefault="006F619F" w:rsidP="006F619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271DC8DC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5103" w:type="dxa"/>
          </w:tcPr>
          <w:p w14:paraId="3CAF751E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Altproqram</w:t>
            </w:r>
          </w:p>
        </w:tc>
        <w:tc>
          <w:tcPr>
            <w:tcW w:w="709" w:type="dxa"/>
            <w:vAlign w:val="center"/>
          </w:tcPr>
          <w:p w14:paraId="322CC788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AEF78C1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F887D6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070B1A8B" w14:textId="77777777" w:rsidTr="004F1997">
        <w:trPr>
          <w:trHeight w:val="508"/>
        </w:trPr>
        <w:tc>
          <w:tcPr>
            <w:tcW w:w="596" w:type="dxa"/>
            <w:vAlign w:val="center"/>
          </w:tcPr>
          <w:p w14:paraId="26066E13" w14:textId="1095ACF5" w:rsidR="00AF64F2" w:rsidRPr="00296494" w:rsidRDefault="006F619F" w:rsidP="006F619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14:paraId="5FB9A67E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2.2.2., 2.2.3.,</w:t>
            </w:r>
          </w:p>
          <w:p w14:paraId="70351693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5103" w:type="dxa"/>
          </w:tcPr>
          <w:p w14:paraId="3FAFE755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Altproqramda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dəyişənlər</w:t>
            </w:r>
          </w:p>
        </w:tc>
        <w:tc>
          <w:tcPr>
            <w:tcW w:w="709" w:type="dxa"/>
            <w:vAlign w:val="center"/>
          </w:tcPr>
          <w:p w14:paraId="79B5269D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3597479A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A2AE73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4F2" w:rsidRPr="00F34BAE" w14:paraId="7A17B2E1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5005F2C7" w14:textId="29776391" w:rsidR="00AF64F2" w:rsidRPr="00296494" w:rsidRDefault="006F619F" w:rsidP="006F619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14:paraId="0F3FA38C" w14:textId="77777777" w:rsidR="00AF64F2" w:rsidRPr="00F34BAE" w:rsidRDefault="00C01F9A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5103" w:type="dxa"/>
          </w:tcPr>
          <w:p w14:paraId="1771F0E0" w14:textId="77777777" w:rsidR="00AF64F2" w:rsidRPr="00F34BAE" w:rsidRDefault="00C01F9A" w:rsidP="00F34BAE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Məsələ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həlli</w:t>
            </w:r>
          </w:p>
        </w:tc>
        <w:tc>
          <w:tcPr>
            <w:tcW w:w="709" w:type="dxa"/>
            <w:vAlign w:val="center"/>
          </w:tcPr>
          <w:p w14:paraId="09329200" w14:textId="77777777" w:rsidR="00AF64F2" w:rsidRPr="00F34BAE" w:rsidRDefault="00C01F9A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417CE8E" w14:textId="77777777" w:rsidR="00AF64F2" w:rsidRPr="00F34BAE" w:rsidRDefault="00AF64F2" w:rsidP="00F34BAE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5C2581" w14:textId="77777777" w:rsidR="00AF64F2" w:rsidRPr="00F34BAE" w:rsidRDefault="00AF64F2" w:rsidP="00F34BAE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71" w:rsidRPr="00F34BAE" w14:paraId="5E10CE20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68607E7B" w14:textId="263772C0" w:rsidR="00362871" w:rsidRPr="00296494" w:rsidRDefault="006F619F" w:rsidP="006F619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58E128E5" w14:textId="10981BA2" w:rsidR="00362871" w:rsidRPr="00362871" w:rsidRDefault="00362871" w:rsidP="00362871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8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50EACED4" w14:textId="3668DDA2" w:rsidR="00362871" w:rsidRPr="00F34BAE" w:rsidRDefault="00362871" w:rsidP="00362871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F34BA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</w:tcPr>
          <w:p w14:paraId="5B0D7B99" w14:textId="77777777" w:rsidR="00362871" w:rsidRPr="00F34BAE" w:rsidRDefault="00362871" w:rsidP="00362871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F4B7B98" w14:textId="77777777" w:rsidR="00362871" w:rsidRPr="00F34BAE" w:rsidRDefault="00362871" w:rsidP="00362871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D135FB" w14:textId="77777777" w:rsidR="00362871" w:rsidRPr="00F34BAE" w:rsidRDefault="00362871" w:rsidP="00362871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71" w:rsidRPr="00F34BAE" w14:paraId="1CD36DC4" w14:textId="77777777" w:rsidTr="004F1997">
        <w:trPr>
          <w:trHeight w:val="254"/>
        </w:trPr>
        <w:tc>
          <w:tcPr>
            <w:tcW w:w="10915" w:type="dxa"/>
            <w:gridSpan w:val="6"/>
            <w:vAlign w:val="center"/>
          </w:tcPr>
          <w:p w14:paraId="3EAA0D77" w14:textId="4B8A776E" w:rsidR="00362871" w:rsidRPr="00296494" w:rsidRDefault="00362871" w:rsidP="00362871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V BÖLMƏ. İNTERNET</w:t>
            </w:r>
          </w:p>
        </w:tc>
      </w:tr>
      <w:tr w:rsidR="00296494" w:rsidRPr="00F34BAE" w14:paraId="002ADED3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2EB05248" w14:textId="2358F381" w:rsidR="00296494" w:rsidRPr="00296494" w:rsidRDefault="00296494" w:rsidP="00296494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3D514D2D" w14:textId="32932191" w:rsidR="00296494" w:rsidRPr="00F34BAE" w:rsidRDefault="00296494" w:rsidP="00296494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5103" w:type="dxa"/>
          </w:tcPr>
          <w:p w14:paraId="730A99F3" w14:textId="517B7F88" w:rsidR="00296494" w:rsidRPr="00F34BAE" w:rsidRDefault="00296494" w:rsidP="00296494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İnternetə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necə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bağlanmalı</w:t>
            </w:r>
          </w:p>
        </w:tc>
        <w:tc>
          <w:tcPr>
            <w:tcW w:w="709" w:type="dxa"/>
            <w:vAlign w:val="center"/>
          </w:tcPr>
          <w:p w14:paraId="78C100FA" w14:textId="3D5CE158" w:rsidR="00296494" w:rsidRPr="00F34BAE" w:rsidRDefault="00296494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1F4F60D9" w14:textId="77777777" w:rsidR="00296494" w:rsidRPr="00F34BAE" w:rsidRDefault="00296494" w:rsidP="00296494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431935" w14:textId="77777777" w:rsidR="00296494" w:rsidRPr="00F34BAE" w:rsidRDefault="00296494" w:rsidP="00296494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494" w:rsidRPr="00F34BAE" w14:paraId="3697CFCA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18B503A1" w14:textId="72EDAE76" w:rsidR="00296494" w:rsidRPr="00296494" w:rsidRDefault="00296494" w:rsidP="00296494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14:paraId="7358ED6F" w14:textId="09D865AB" w:rsidR="00296494" w:rsidRPr="00F34BAE" w:rsidRDefault="00296494" w:rsidP="00296494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5103" w:type="dxa"/>
          </w:tcPr>
          <w:p w14:paraId="3599B323" w14:textId="72D7299A" w:rsidR="00296494" w:rsidRPr="00F34BAE" w:rsidRDefault="00296494" w:rsidP="00296494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Faylların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elektron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poçtla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göndərilməsi.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Daxil</w:t>
            </w:r>
            <w:r w:rsidRPr="00F34B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olan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məktublarla</w:t>
            </w:r>
            <w:r w:rsidRPr="00F34B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9" w:type="dxa"/>
            <w:vAlign w:val="center"/>
          </w:tcPr>
          <w:p w14:paraId="647A0A46" w14:textId="2F3DD293" w:rsidR="00296494" w:rsidRPr="00F34BAE" w:rsidRDefault="00296494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38E900FD" w14:textId="77777777" w:rsidR="00296494" w:rsidRPr="00F34BAE" w:rsidRDefault="00296494" w:rsidP="00296494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D7B06B" w14:textId="77777777" w:rsidR="00296494" w:rsidRPr="00F34BAE" w:rsidRDefault="00296494" w:rsidP="00296494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494" w:rsidRPr="00F34BAE" w14:paraId="501338C3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4D48F712" w14:textId="08BED242" w:rsidR="00296494" w:rsidRPr="00296494" w:rsidRDefault="00296494" w:rsidP="00296494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14:paraId="033B5C96" w14:textId="2BE443D8" w:rsidR="00296494" w:rsidRPr="00F34BAE" w:rsidRDefault="00296494" w:rsidP="00296494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4.1.1., 4.1.2.</w:t>
            </w:r>
          </w:p>
        </w:tc>
        <w:tc>
          <w:tcPr>
            <w:tcW w:w="5103" w:type="dxa"/>
          </w:tcPr>
          <w:p w14:paraId="175BA150" w14:textId="6D423902" w:rsidR="00296494" w:rsidRPr="00F34BAE" w:rsidRDefault="00296494" w:rsidP="00296494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İnformasiya-kommunikasiya</w:t>
            </w:r>
            <w:r w:rsidRPr="00F34BA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texnologiyaları</w:t>
            </w:r>
          </w:p>
        </w:tc>
        <w:tc>
          <w:tcPr>
            <w:tcW w:w="709" w:type="dxa"/>
            <w:vAlign w:val="center"/>
          </w:tcPr>
          <w:p w14:paraId="31484418" w14:textId="71C41090" w:rsidR="00296494" w:rsidRPr="00F34BAE" w:rsidRDefault="00296494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3C6928E2" w14:textId="77777777" w:rsidR="00296494" w:rsidRPr="00F34BAE" w:rsidRDefault="00296494" w:rsidP="00296494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52299D" w14:textId="77777777" w:rsidR="00296494" w:rsidRPr="00F34BAE" w:rsidRDefault="00296494" w:rsidP="00296494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494" w:rsidRPr="00F34BAE" w14:paraId="1509FB6E" w14:textId="77777777" w:rsidTr="004F1997">
        <w:trPr>
          <w:trHeight w:val="254"/>
        </w:trPr>
        <w:tc>
          <w:tcPr>
            <w:tcW w:w="596" w:type="dxa"/>
            <w:vAlign w:val="center"/>
          </w:tcPr>
          <w:p w14:paraId="5E5DD33C" w14:textId="3AF0016C" w:rsidR="00296494" w:rsidRPr="00296494" w:rsidRDefault="00296494" w:rsidP="00296494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14:paraId="507D9FAE" w14:textId="20920574" w:rsidR="00296494" w:rsidRPr="00F34BAE" w:rsidRDefault="00296494" w:rsidP="00296494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4.1.3.</w:t>
            </w:r>
          </w:p>
        </w:tc>
        <w:tc>
          <w:tcPr>
            <w:tcW w:w="5103" w:type="dxa"/>
          </w:tcPr>
          <w:p w14:paraId="7E63ABDA" w14:textId="1CE7F335" w:rsidR="00296494" w:rsidRPr="00F34BAE" w:rsidRDefault="00296494" w:rsidP="00296494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İKT</w:t>
            </w:r>
            <w:r w:rsidRPr="00F34B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həyatımızda.</w:t>
            </w:r>
            <w:r w:rsidRPr="00F34B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sz w:val="24"/>
                <w:szCs w:val="24"/>
              </w:rPr>
              <w:t>Debat dərs</w:t>
            </w:r>
          </w:p>
        </w:tc>
        <w:tc>
          <w:tcPr>
            <w:tcW w:w="709" w:type="dxa"/>
            <w:vAlign w:val="center"/>
          </w:tcPr>
          <w:p w14:paraId="50C4BBA3" w14:textId="09BC693D" w:rsidR="00296494" w:rsidRPr="00F34BAE" w:rsidRDefault="00296494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265F365B" w14:textId="77777777" w:rsidR="00296494" w:rsidRPr="00F34BAE" w:rsidRDefault="00296494" w:rsidP="00296494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B5083E" w14:textId="77777777" w:rsidR="00296494" w:rsidRPr="00F34BAE" w:rsidRDefault="00296494" w:rsidP="00296494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494" w:rsidRPr="00F34BAE" w14:paraId="7D45FC89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7A366CF4" w14:textId="7B4D8AFE" w:rsidR="00296494" w:rsidRPr="00296494" w:rsidRDefault="00296494" w:rsidP="00296494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6494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14FEB95D" w14:textId="0969F759" w:rsidR="00296494" w:rsidRPr="00362871" w:rsidRDefault="00296494" w:rsidP="00296494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8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0B19EDD8" w14:textId="4142C28F" w:rsidR="00296494" w:rsidRPr="00F34BAE" w:rsidRDefault="00296494" w:rsidP="00296494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F34BA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9" w:type="dxa"/>
            <w:vAlign w:val="center"/>
          </w:tcPr>
          <w:p w14:paraId="7CC62EC3" w14:textId="1C1E05A1" w:rsidR="00296494" w:rsidRPr="00F34BAE" w:rsidRDefault="00296494" w:rsidP="00296494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F34B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59FCF0FD" w14:textId="77777777" w:rsidR="00296494" w:rsidRPr="00F34BAE" w:rsidRDefault="00296494" w:rsidP="00296494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60761" w14:textId="77777777" w:rsidR="00296494" w:rsidRPr="00F34BAE" w:rsidRDefault="00296494" w:rsidP="00296494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71" w:rsidRPr="00F34BAE" w14:paraId="44991616" w14:textId="77777777" w:rsidTr="004F1997">
        <w:trPr>
          <w:trHeight w:val="252"/>
        </w:trPr>
        <w:tc>
          <w:tcPr>
            <w:tcW w:w="596" w:type="dxa"/>
            <w:vAlign w:val="center"/>
          </w:tcPr>
          <w:p w14:paraId="3A4F82AC" w14:textId="77777777" w:rsidR="00362871" w:rsidRPr="00F34BAE" w:rsidRDefault="00362871" w:rsidP="006F619F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54E2F1" w14:textId="77777777" w:rsidR="00362871" w:rsidRPr="00F34BAE" w:rsidRDefault="00362871" w:rsidP="00362871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9304F4" w14:textId="53BE7DAE" w:rsidR="00362871" w:rsidRPr="00F34BAE" w:rsidRDefault="00362871" w:rsidP="00362871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34BAE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yarımil –</w:t>
            </w:r>
            <w:r w:rsidRPr="00F34BA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F34BA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34BAE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709" w:type="dxa"/>
          </w:tcPr>
          <w:p w14:paraId="5931D078" w14:textId="77777777" w:rsidR="00362871" w:rsidRPr="00F34BAE" w:rsidRDefault="00362871" w:rsidP="00362871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7175E8A" w14:textId="77777777" w:rsidR="00362871" w:rsidRPr="00F34BAE" w:rsidRDefault="00362871" w:rsidP="00362871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2B0E6" w14:textId="77777777" w:rsidR="00362871" w:rsidRPr="00F34BAE" w:rsidRDefault="00362871" w:rsidP="00362871">
            <w:pPr>
              <w:pStyle w:val="TableParagraph"/>
              <w:spacing w:line="240" w:lineRule="auto"/>
              <w:ind w:left="220" w:right="2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4942C" w14:textId="67FDCA22" w:rsidR="00362871" w:rsidRDefault="00362871" w:rsidP="00362871">
      <w:pPr>
        <w:rPr>
          <w:rFonts w:ascii="Arial" w:hAnsi="Arial" w:cs="Arial"/>
          <w:sz w:val="24"/>
          <w:szCs w:val="24"/>
        </w:rPr>
      </w:pPr>
    </w:p>
    <w:p w14:paraId="5768D0C3" w14:textId="77777777" w:rsidR="00296494" w:rsidRDefault="00296494" w:rsidP="00296494">
      <w:pPr>
        <w:rPr>
          <w:b/>
          <w:sz w:val="20"/>
        </w:rPr>
      </w:pPr>
    </w:p>
    <w:p w14:paraId="6B1DA812" w14:textId="77777777" w:rsidR="00296494" w:rsidRDefault="00296494" w:rsidP="00296494">
      <w:pPr>
        <w:jc w:val="both"/>
        <w:rPr>
          <w:lang w:val="az-Latn-AZ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817"/>
        <w:gridCol w:w="10098"/>
      </w:tblGrid>
      <w:tr w:rsidR="00296494" w:rsidRPr="003B2343" w14:paraId="1AD385C5" w14:textId="77777777" w:rsidTr="004F199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B592" w14:textId="77777777" w:rsidR="00296494" w:rsidRDefault="00296494" w:rsidP="0077351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296494" w14:paraId="368666F9" w14:textId="77777777" w:rsidTr="004F199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A76A" w14:textId="77777777" w:rsidR="00296494" w:rsidRPr="003B2343" w:rsidRDefault="00296494" w:rsidP="00296494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İnformasiya və informasiya prosesləri</w:t>
            </w:r>
          </w:p>
        </w:tc>
      </w:tr>
      <w:tr w:rsidR="00296494" w:rsidRPr="003B2343" w14:paraId="31683753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33A6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54D" w14:textId="05F4EDC4" w:rsidR="00296494" w:rsidRPr="003B2343" w:rsidRDefault="004F1997" w:rsidP="004F1997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İnformasiyaların kodlaşdırılması haqqında biliklərini nümayiş etdirir</w:t>
            </w:r>
          </w:p>
        </w:tc>
      </w:tr>
      <w:tr w:rsidR="00296494" w:rsidRPr="003B2343" w14:paraId="68C0AF2A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4884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FDD" w14:textId="4789A380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Müxtəlif  say sistemlərinin xüsusiyyətlərini  izah edir</w:t>
            </w:r>
          </w:p>
        </w:tc>
      </w:tr>
      <w:tr w:rsidR="00296494" w:rsidRPr="003B2343" w14:paraId="2C63A4C2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E17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E68" w14:textId="05C04497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Natural ədədlərin  müxtəlif say sistemlərində kodlaşdırılmasını  nümunələrlə şərh edir</w:t>
            </w:r>
          </w:p>
        </w:tc>
      </w:tr>
      <w:tr w:rsidR="00296494" w:rsidRPr="003B2343" w14:paraId="6147A8AA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C50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1.1.3.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7A0" w14:textId="3CB50090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Müxtəlif say sistemlərində kodlaşdırılmış informasiyanın həcmini ölçür</w:t>
            </w:r>
          </w:p>
        </w:tc>
      </w:tr>
      <w:tr w:rsidR="00296494" w:rsidRPr="003B2343" w14:paraId="63E5A928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752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751" w14:textId="3620B331" w:rsidR="00296494" w:rsidRPr="003B2343" w:rsidRDefault="004F1997" w:rsidP="004F1997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İnformasiya və  informasiya emalı haqqında biliklərini nümayiş etdirir</w:t>
            </w:r>
          </w:p>
        </w:tc>
      </w:tr>
      <w:tr w:rsidR="00296494" w:rsidRPr="003B2343" w14:paraId="44078DF1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199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5444" w14:textId="5852686B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İnformasiyaların xassələrini sadalayır</w:t>
            </w:r>
          </w:p>
        </w:tc>
      </w:tr>
      <w:tr w:rsidR="00296494" w:rsidRPr="003B2343" w14:paraId="77DE1AC4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3D33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7E2" w14:textId="2A8378DD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İnformasiyaları xassələrinə görə qruplaşdırır</w:t>
            </w:r>
          </w:p>
        </w:tc>
      </w:tr>
      <w:tr w:rsidR="00296494" w:rsidRPr="003B2343" w14:paraId="5F877C8C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C02D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Cs w:val="24"/>
              </w:rPr>
              <w:t>2.</w:t>
            </w:r>
            <w:r w:rsidRPr="003B2343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246" w14:textId="34536C30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İnformasiyaların müxtəlif xassələrinə görə qruplaşdırılmasını nümunələrlə  şərh edir</w:t>
            </w:r>
          </w:p>
        </w:tc>
      </w:tr>
      <w:tr w:rsidR="00296494" w:rsidRPr="003B2343" w14:paraId="09CFEDF1" w14:textId="77777777" w:rsidTr="004F199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EDE2" w14:textId="77777777" w:rsidR="00296494" w:rsidRPr="003B2343" w:rsidRDefault="00296494" w:rsidP="00296494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Formallaşdırma, modelləşdirmə, alqoritmləşdirmə və proqramlaşdırma</w:t>
            </w:r>
          </w:p>
        </w:tc>
      </w:tr>
      <w:tr w:rsidR="00296494" w:rsidRPr="003B2343" w14:paraId="3E05AA8F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ED54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5A86" w14:textId="7F9A80D6" w:rsidR="00296494" w:rsidRPr="003B2343" w:rsidRDefault="004F1997" w:rsidP="004F1997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Obyektin informasiya  modelinin yaradılmasına dair bacarıqlar  nümayiş etdirir</w:t>
            </w:r>
          </w:p>
        </w:tc>
      </w:tr>
      <w:tr w:rsidR="00296494" w:rsidRPr="003B2343" w14:paraId="35424172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0EA8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3A6" w14:textId="5210E980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Obyektin  informasiya modelinin  cədvəl formasını izah edir</w:t>
            </w:r>
          </w:p>
        </w:tc>
      </w:tr>
      <w:tr w:rsidR="00296494" w:rsidRPr="003B2343" w14:paraId="1E0DAA23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7998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B7D" w14:textId="5E18ACD7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İnformasiya modelinin cədvəl  formasında  təsvirini nümunələrlə şərh edir</w:t>
            </w:r>
          </w:p>
        </w:tc>
      </w:tr>
      <w:tr w:rsidR="00296494" w:rsidRPr="003B2343" w14:paraId="74C57579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BE62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7BE3" w14:textId="0666D964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Obyektin informasiya modelini cədvəl formasında ifadə edir</w:t>
            </w:r>
          </w:p>
        </w:tc>
      </w:tr>
      <w:tr w:rsidR="00296494" w:rsidRPr="003B2343" w14:paraId="7AEC4DA4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422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8BE2" w14:textId="3433DB9C" w:rsidR="00296494" w:rsidRPr="003B2343" w:rsidRDefault="004F1997" w:rsidP="004F1997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Alqoritmləşdirmə  və proqramlaşdırmanın əsas məsələlərinə yiyələndiyini nümayiş etdirir</w:t>
            </w:r>
          </w:p>
        </w:tc>
      </w:tr>
      <w:tr w:rsidR="00296494" w:rsidRPr="003B2343" w14:paraId="43AF639E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609" w14:textId="77777777" w:rsidR="00296494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2.2.1.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F20A" w14:textId="6AE9BA06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Məsələnin həlli mərhələlərini izah edir</w:t>
            </w:r>
          </w:p>
        </w:tc>
      </w:tr>
      <w:tr w:rsidR="00296494" w:rsidRPr="003B2343" w14:paraId="64ED7BF3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7326" w14:textId="77777777" w:rsidR="00296494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4EF8" w14:textId="7E13E7A8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Məsələnin həlli alqoritmini qurur</w:t>
            </w:r>
          </w:p>
        </w:tc>
      </w:tr>
      <w:tr w:rsidR="00296494" w:rsidRPr="003B2343" w14:paraId="6A65F152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CC9" w14:textId="77777777" w:rsidR="00296494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6E4" w14:textId="602F3C4A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Sadə proqramlaşdırma mühitində verilmiş məsələnin proqramını tərtib edir</w:t>
            </w:r>
          </w:p>
        </w:tc>
      </w:tr>
      <w:tr w:rsidR="004F1997" w:rsidRPr="003B2343" w14:paraId="621D21B3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EBA" w14:textId="5F05B316" w:rsidR="004F1997" w:rsidRDefault="004F1997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2.2.4.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6316" w14:textId="0F716AE2" w:rsidR="004F1997" w:rsidRPr="004F1997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Sadə proqramlaşdırma mühitində bəzi riyazi əməllərin proqramlarını hazırlayır</w:t>
            </w:r>
          </w:p>
        </w:tc>
      </w:tr>
      <w:tr w:rsidR="00296494" w:rsidRPr="003B2343" w14:paraId="4FF062CA" w14:textId="77777777" w:rsidTr="004F199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D557" w14:textId="77777777" w:rsidR="00296494" w:rsidRPr="003B2343" w:rsidRDefault="00296494" w:rsidP="00296494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Kompüter, informasiya - kommunikasiya texnologiyaları və sistemləri</w:t>
            </w:r>
          </w:p>
        </w:tc>
      </w:tr>
      <w:tr w:rsidR="00296494" w:rsidRPr="003B2343" w14:paraId="150883F3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C6B5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FA1A" w14:textId="64D6F3BD" w:rsidR="00296494" w:rsidRPr="003B2343" w:rsidRDefault="004F1997" w:rsidP="004F1997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Kompüterin, sistem proqramlarının ümumi iş prinsiplərinə dair bacarıqlar nümayiş etdirir</w:t>
            </w:r>
          </w:p>
        </w:tc>
      </w:tr>
      <w:tr w:rsidR="00296494" w:rsidRPr="003B2343" w14:paraId="50F455EF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C637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E3A7" w14:textId="362F9D03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Fərdi kompüterin əsas və əlavə qurğularının iş prinsiplərini şərh edir</w:t>
            </w:r>
          </w:p>
        </w:tc>
      </w:tr>
      <w:tr w:rsidR="00296494" w:rsidRPr="003B2343" w14:paraId="00A4E952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A19E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048A" w14:textId="6A7B18A8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Proqram təminatı sisteminin tərkib hissələrini təsnif edir</w:t>
            </w:r>
          </w:p>
        </w:tc>
      </w:tr>
      <w:tr w:rsidR="00296494" w:rsidRPr="00646FCA" w14:paraId="6341B870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9155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399B" w14:textId="62055B6F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Fayl və qovluqlar üzərində əməliyyatları icra edir</w:t>
            </w:r>
          </w:p>
        </w:tc>
      </w:tr>
      <w:tr w:rsidR="00296494" w:rsidRPr="003B2343" w14:paraId="5E73FC46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8550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4C18" w14:textId="6B1C13E8" w:rsidR="00296494" w:rsidRPr="003B2343" w:rsidRDefault="004F1997" w:rsidP="004F1997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Tətbiqi proqramlarla işləmək bacarıqları  nümayiş etdirir</w:t>
            </w:r>
          </w:p>
        </w:tc>
      </w:tr>
      <w:tr w:rsidR="00296494" w:rsidRPr="003B2343" w14:paraId="68F1CAEA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F52E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0D4" w14:textId="53105963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Qrafiki redaktorda şəkillərin atributlarını dəyişir</w:t>
            </w:r>
          </w:p>
        </w:tc>
      </w:tr>
      <w:tr w:rsidR="00296494" w:rsidRPr="003B2343" w14:paraId="65807E85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469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AE38" w14:textId="2F696C35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Mətn redaktorunda  cədvəl və diaqramlar qurur</w:t>
            </w:r>
          </w:p>
        </w:tc>
      </w:tr>
      <w:tr w:rsidR="00296494" w:rsidRPr="003B2343" w14:paraId="6A54747F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EE7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8DAF" w14:textId="77216D9E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Müxtəlif üsullarla slaydlar yaradır</w:t>
            </w:r>
          </w:p>
        </w:tc>
      </w:tr>
      <w:tr w:rsidR="00296494" w:rsidRPr="003B2343" w14:paraId="096EE096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C7C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1D9D" w14:textId="03BDB303" w:rsidR="00296494" w:rsidRPr="003B2343" w:rsidRDefault="004F1997" w:rsidP="004F1997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Kommunikasiya texnologiyalarından istif</w:t>
            </w:r>
            <w:r>
              <w:rPr>
                <w:rFonts w:ascii="Arial" w:hAnsi="Arial" w:cs="Arial"/>
                <w:szCs w:val="24"/>
              </w:rPr>
              <w:t>adə bacarıqları nümayiş etdirir</w:t>
            </w:r>
          </w:p>
        </w:tc>
      </w:tr>
      <w:tr w:rsidR="00296494" w:rsidRPr="003B2343" w14:paraId="56B7F3E8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9814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434F" w14:textId="28891FB7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İnternetə qoşulma qaydalarını şərh edir</w:t>
            </w:r>
          </w:p>
        </w:tc>
      </w:tr>
      <w:tr w:rsidR="00296494" w:rsidRPr="003B2343" w14:paraId="1C4D1C2C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ECB0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FADF" w14:textId="3B1FE088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Elektron poçtda fayllarla işləyir</w:t>
            </w:r>
          </w:p>
        </w:tc>
      </w:tr>
      <w:tr w:rsidR="00296494" w14:paraId="3EC401F2" w14:textId="77777777" w:rsidTr="004F199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DCDD" w14:textId="77777777" w:rsidR="00296494" w:rsidRPr="003B2343" w:rsidRDefault="00296494" w:rsidP="00296494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Cəmiyyətin  informasiyalaşdırılması</w:t>
            </w:r>
          </w:p>
        </w:tc>
      </w:tr>
      <w:tr w:rsidR="00296494" w:rsidRPr="003B2343" w14:paraId="413E60ED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7DD4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EA7D" w14:textId="2435A15E" w:rsidR="00296494" w:rsidRPr="003B2343" w:rsidRDefault="004F1997" w:rsidP="004F1997">
            <w:pPr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İnformasiya cəmiyyətinin formalaşdırılmasına dair biliklər nümayiş etdirir</w:t>
            </w:r>
            <w:bookmarkStart w:id="0" w:name="_GoBack"/>
            <w:bookmarkEnd w:id="0"/>
          </w:p>
        </w:tc>
      </w:tr>
      <w:tr w:rsidR="00296494" w:rsidRPr="003B2343" w14:paraId="70F882B2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4D2F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094" w14:textId="34A85582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İKT-nin tətbiq olunduğu əsas sahələri təsnif edir</w:t>
            </w:r>
          </w:p>
        </w:tc>
      </w:tr>
      <w:tr w:rsidR="00296494" w:rsidRPr="003B2343" w14:paraId="6211C0ED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EB11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D28" w14:textId="054BFDBA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İKT-nin müxtəlif sahələrdə tətbiqi xüsusiyyətlərini fərqləndirir</w:t>
            </w:r>
          </w:p>
        </w:tc>
      </w:tr>
      <w:tr w:rsidR="00296494" w:rsidRPr="00646FCA" w14:paraId="59D232A8" w14:textId="77777777" w:rsidTr="004F1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32E" w14:textId="77777777" w:rsidR="00296494" w:rsidRPr="003B2343" w:rsidRDefault="00296494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4.1.3.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8CF" w14:textId="40F4882A" w:rsidR="00296494" w:rsidRPr="003B2343" w:rsidRDefault="004F1997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4F1997">
              <w:rPr>
                <w:rFonts w:ascii="Arial" w:hAnsi="Arial" w:cs="Arial"/>
                <w:szCs w:val="24"/>
              </w:rPr>
              <w:t>İKT-nin tətbiqinin   əhəmiyyətini nümunələrlə əsaslandırır</w:t>
            </w:r>
          </w:p>
        </w:tc>
      </w:tr>
    </w:tbl>
    <w:p w14:paraId="6FEE3F7B" w14:textId="77777777" w:rsidR="00296494" w:rsidRPr="003B2343" w:rsidRDefault="00296494" w:rsidP="00296494">
      <w:pPr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0E4064D4" w14:textId="77777777" w:rsidR="00296494" w:rsidRDefault="00296494" w:rsidP="00362871">
      <w:pPr>
        <w:rPr>
          <w:rFonts w:ascii="Arial" w:hAnsi="Arial" w:cs="Arial"/>
          <w:sz w:val="24"/>
          <w:szCs w:val="24"/>
        </w:rPr>
      </w:pPr>
    </w:p>
    <w:sectPr w:rsidR="00296494" w:rsidSect="00F34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40" w:right="280" w:bottom="14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820C" w14:textId="77777777" w:rsidR="00B51D32" w:rsidRDefault="00B51D32" w:rsidP="00B23550">
      <w:r>
        <w:separator/>
      </w:r>
    </w:p>
  </w:endnote>
  <w:endnote w:type="continuationSeparator" w:id="0">
    <w:p w14:paraId="34E71149" w14:textId="77777777" w:rsidR="00B51D32" w:rsidRDefault="00B51D32" w:rsidP="00B2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2B4E" w14:textId="77777777" w:rsidR="00B77DDE" w:rsidRDefault="00B77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F385" w14:textId="77777777" w:rsidR="00B77DDE" w:rsidRDefault="00B77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55FF" w14:textId="77777777" w:rsidR="00B77DDE" w:rsidRDefault="00B77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EEE6" w14:textId="77777777" w:rsidR="00B51D32" w:rsidRDefault="00B51D32" w:rsidP="00B23550">
      <w:r>
        <w:separator/>
      </w:r>
    </w:p>
  </w:footnote>
  <w:footnote w:type="continuationSeparator" w:id="0">
    <w:p w14:paraId="4E3017EF" w14:textId="77777777" w:rsidR="00B51D32" w:rsidRDefault="00B51D32" w:rsidP="00B2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5588" w14:textId="176C3FCE" w:rsidR="00B23550" w:rsidRDefault="00B77DDE">
    <w:pPr>
      <w:pStyle w:val="Header"/>
    </w:pPr>
    <w:r>
      <w:rPr>
        <w:noProof/>
      </w:rPr>
      <w:pict w14:anchorId="497B3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958454" o:spid="_x0000_s2053" type="#_x0000_t136" style="position:absolute;margin-left:0;margin-top:0;width:527.3pt;height:263.65pt;rotation:315;z-index:-251645952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</v:shape>
      </w:pict>
    </w:r>
    <w:r w:rsidR="00B51D32">
      <w:rPr>
        <w:noProof/>
      </w:rPr>
      <w:pict w14:anchorId="077206A7">
        <v:shape id="_x0000_s2050" type="#_x0000_t136" style="position:absolute;margin-left:0;margin-top:0;width:527.3pt;height:263.6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3763" w14:textId="161A7ED4" w:rsidR="00B23550" w:rsidRDefault="00B77DDE">
    <w:pPr>
      <w:pStyle w:val="Header"/>
      <w:rPr>
        <w:noProof/>
        <w:lang w:val="ru-RU" w:eastAsia="ru-RU"/>
      </w:rPr>
    </w:pPr>
    <w:r>
      <w:rPr>
        <w:noProof/>
      </w:rPr>
      <w:pict w14:anchorId="088FF7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958455" o:spid="_x0000_s2054" type="#_x0000_t136" style="position:absolute;margin-left:0;margin-top:0;width:527.3pt;height:263.65pt;rotation:315;z-index:-251643904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</v:shape>
      </w:pict>
    </w:r>
    <w:r w:rsidR="00F34BAE" w:rsidRPr="00F34BAE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61FE626C" wp14:editId="4F35F0A8">
          <wp:simplePos x="0" y="0"/>
          <wp:positionH relativeFrom="column">
            <wp:posOffset>5563235</wp:posOffset>
          </wp:positionH>
          <wp:positionV relativeFrom="paragraph">
            <wp:posOffset>-59690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BAE" w:rsidRPr="00F34BA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3DDAB6" wp14:editId="23D4DDF8">
              <wp:simplePos x="0" y="0"/>
              <wp:positionH relativeFrom="column">
                <wp:posOffset>365760</wp:posOffset>
              </wp:positionH>
              <wp:positionV relativeFrom="paragraph">
                <wp:posOffset>145</wp:posOffset>
              </wp:positionV>
              <wp:extent cx="5135880" cy="381000"/>
              <wp:effectExtent l="0" t="0" r="26670" b="19050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81000"/>
                      </a:xfrm>
                      <a:prstGeom prst="round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rgbClr val="9966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FC86EF" w14:textId="77777777" w:rsidR="00F34BAE" w:rsidRPr="004F7453" w:rsidRDefault="00F34BAE" w:rsidP="00F34BAE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83DDAB6" id="Прямоугольник: скругленные углы 1" o:spid="_x0000_s1026" style="position:absolute;margin-left:28.8pt;margin-top:0;width:404.4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" fillcolor="#963" strokecolor="#963" strokeweight="2pt">
              <v:textbox>
                <w:txbxContent>
                  <w:p w14:paraId="26FC86EF" w14:textId="77777777" w:rsidR="00F34BAE" w:rsidRPr="004F7453" w:rsidRDefault="00F34BAE" w:rsidP="00F34BAE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B51D32">
      <w:rPr>
        <w:noProof/>
      </w:rPr>
      <w:pict w14:anchorId="722599A4">
        <v:shape id="_x0000_s2051" type="#_x0000_t136" style="position:absolute;margin-left:0;margin-top:0;width:527.3pt;height:263.6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  <w:p w14:paraId="3E057358" w14:textId="2393328F" w:rsidR="00F34BAE" w:rsidRDefault="00F34BAE">
    <w:pPr>
      <w:pStyle w:val="Header"/>
    </w:pPr>
  </w:p>
  <w:p w14:paraId="6E24A5C7" w14:textId="485E43C5" w:rsidR="00B23550" w:rsidRDefault="00B23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9F0D" w14:textId="2B360AE9" w:rsidR="00B23550" w:rsidRDefault="00B77DDE">
    <w:pPr>
      <w:pStyle w:val="Header"/>
    </w:pPr>
    <w:r>
      <w:rPr>
        <w:noProof/>
      </w:rPr>
      <w:pict w14:anchorId="67185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958453" o:spid="_x0000_s2052" type="#_x0000_t136" style="position:absolute;margin-left:0;margin-top:0;width:527.3pt;height:263.65pt;rotation:315;z-index:-251648000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55A0"/>
    <w:multiLevelType w:val="hybridMultilevel"/>
    <w:tmpl w:val="9D1CACB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64F2"/>
    <w:rsid w:val="0002210E"/>
    <w:rsid w:val="000D2302"/>
    <w:rsid w:val="00296494"/>
    <w:rsid w:val="00362871"/>
    <w:rsid w:val="003C5D56"/>
    <w:rsid w:val="004F1997"/>
    <w:rsid w:val="00675FBE"/>
    <w:rsid w:val="006F619F"/>
    <w:rsid w:val="009405EE"/>
    <w:rsid w:val="00AC0FE1"/>
    <w:rsid w:val="00AF64F2"/>
    <w:rsid w:val="00B23550"/>
    <w:rsid w:val="00B51D32"/>
    <w:rsid w:val="00B77DDE"/>
    <w:rsid w:val="00C01F9A"/>
    <w:rsid w:val="00C956E3"/>
    <w:rsid w:val="00F34BAE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BA1D8B"/>
  <w15:docId w15:val="{17BE3DF0-1222-41A4-8D9B-79BA8CE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52"/>
      <w:ind w:left="901" w:right="7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  <w:jc w:val="center"/>
    </w:pPr>
  </w:style>
  <w:style w:type="table" w:styleId="TableGrid">
    <w:name w:val="Table Grid"/>
    <w:basedOn w:val="TableNormal"/>
    <w:uiPriority w:val="39"/>
    <w:rsid w:val="00C01F9A"/>
    <w:pPr>
      <w:widowControl/>
      <w:autoSpaceDE/>
      <w:autoSpaceDN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5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550"/>
    <w:rPr>
      <w:rFonts w:ascii="Times New Roman" w:eastAsia="Times New Roman" w:hAnsi="Times New Roman" w:cs="Times New Roman"/>
      <w:lang w:val="az"/>
    </w:rPr>
  </w:style>
  <w:style w:type="paragraph" w:styleId="Footer">
    <w:name w:val="footer"/>
    <w:basedOn w:val="Normal"/>
    <w:link w:val="FooterChar"/>
    <w:uiPriority w:val="99"/>
    <w:unhideWhenUsed/>
    <w:rsid w:val="00B235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550"/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TƏLİMƏ DƏSTƏK MƏRKƏZİ</vt:lpstr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TƏLİMƏ DƏSTƏK MƏRKƏZİ</dc:title>
  <dc:creator>HP</dc:creator>
  <cp:lastModifiedBy>Tehsil</cp:lastModifiedBy>
  <cp:revision>13</cp:revision>
  <dcterms:created xsi:type="dcterms:W3CDTF">2021-09-03T12:03:00Z</dcterms:created>
  <dcterms:modified xsi:type="dcterms:W3CDTF">2022-09-10T20:09:00Z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2021-09-03T00:00:00Z</vt:filetime>
  </property>
</Properties>
</file>